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1DCB" w14:textId="74BB677B" w:rsidR="00A514BB" w:rsidRDefault="00A514BB" w:rsidP="00A514BB">
      <w:pPr>
        <w:jc w:val="center"/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547DE054" wp14:editId="13655AB4">
            <wp:extent cx="3252223" cy="652273"/>
            <wp:effectExtent l="0" t="0" r="5715" b="0"/>
            <wp:docPr id="1760081789" name="Picture 1" descr="A logo with dot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81789" name="Picture 1" descr="A logo with dots and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223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7871" w14:textId="7433CDE7" w:rsidR="0055522A" w:rsidRPr="00454AAF" w:rsidRDefault="00A514BB" w:rsidP="00A514BB">
      <w:pPr>
        <w:jc w:val="center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  <w:r w:rsidRPr="00454AAF">
        <w:rPr>
          <w:rFonts w:ascii="Arial" w:hAnsi="Arial" w:cs="Arial"/>
          <w:color w:val="202124"/>
          <w:sz w:val="48"/>
          <w:szCs w:val="48"/>
          <w:shd w:val="clear" w:color="auto" w:fill="FFFFFF"/>
        </w:rPr>
        <w:t>KAA Postsecondary Advising Initiative</w:t>
      </w:r>
    </w:p>
    <w:p w14:paraId="1626B17C" w14:textId="3E189F76" w:rsidR="00A514BB" w:rsidRPr="00454AAF" w:rsidRDefault="00A514BB" w:rsidP="00454AAF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54AAF">
        <w:rPr>
          <w:rFonts w:ascii="Arial" w:hAnsi="Arial" w:cs="Arial"/>
          <w:color w:val="202124"/>
          <w:sz w:val="24"/>
          <w:szCs w:val="24"/>
          <w:shd w:val="clear" w:color="auto" w:fill="FFFFFF"/>
        </w:rPr>
        <w:t>The application window will close on </w:t>
      </w:r>
      <w:r w:rsidRPr="00454AA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Wednesday, December 20, 2023</w:t>
      </w:r>
      <w:r w:rsidRPr="00454AA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proofErr w:type="gramStart"/>
      <w:r w:rsidRPr="00454AAF">
        <w:rPr>
          <w:rFonts w:ascii="Arial" w:hAnsi="Arial" w:cs="Arial"/>
          <w:color w:val="202124"/>
          <w:sz w:val="24"/>
          <w:szCs w:val="24"/>
          <w:shd w:val="clear" w:color="auto" w:fill="FFFFFF"/>
        </w:rPr>
        <w:t>Mini-grants</w:t>
      </w:r>
      <w:proofErr w:type="gramEnd"/>
      <w:r w:rsidRPr="00454AA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will be contingent upon the availability of funds. This grant is funded through ARPA ESSER funds.</w:t>
      </w:r>
    </w:p>
    <w:p w14:paraId="7276504F" w14:textId="77777777" w:rsidR="00A514BB" w:rsidRDefault="00A514BB" w:rsidP="00A514BB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335C3F1" w14:textId="4D0A3361" w:rsidR="00A514BB" w:rsidRPr="00262E69" w:rsidRDefault="00A514BB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262E6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Applicant Name:</w:t>
      </w:r>
    </w:p>
    <w:p w14:paraId="5F2CAB49" w14:textId="77777777" w:rsidR="00262E69" w:rsidRDefault="00262E69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65B28ABF" w14:textId="4BDFAE40" w:rsidR="00A514BB" w:rsidRDefault="00A514BB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262E6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School:</w:t>
      </w:r>
    </w:p>
    <w:p w14:paraId="6C02B5FC" w14:textId="77777777" w:rsidR="00262E69" w:rsidRDefault="00262E69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5CCC5CD3" w14:textId="19ED7EB8" w:rsidR="00262E69" w:rsidRDefault="00262E69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Your Role/Title:</w:t>
      </w:r>
    </w:p>
    <w:p w14:paraId="7D4B4695" w14:textId="77777777" w:rsidR="00262E69" w:rsidRPr="00262E69" w:rsidRDefault="00262E69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53995DA2" w14:textId="0C383712" w:rsidR="00A514BB" w:rsidRDefault="00A514BB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262E6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District (Fiscal Agent):</w:t>
      </w:r>
    </w:p>
    <w:p w14:paraId="43CFE2CF" w14:textId="77777777" w:rsidR="00262E69" w:rsidRPr="00262E69" w:rsidRDefault="00262E69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5D47E870" w14:textId="09080178" w:rsidR="00A514BB" w:rsidRDefault="00A514BB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262E6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District Finance Point of Contact:</w:t>
      </w:r>
    </w:p>
    <w:p w14:paraId="54921623" w14:textId="77777777" w:rsidR="00262E69" w:rsidRPr="00262E69" w:rsidRDefault="00262E69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431AD5DD" w14:textId="731E1288" w:rsidR="00A514BB" w:rsidRDefault="00A514BB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262E6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Point of Contact Email:</w:t>
      </w:r>
    </w:p>
    <w:p w14:paraId="4E6F1224" w14:textId="77777777" w:rsidR="00262E69" w:rsidRPr="00262E69" w:rsidRDefault="00262E69" w:rsidP="00A514BB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6D2C2174" w14:textId="528F24E6" w:rsidR="00A514BB" w:rsidRDefault="00A514BB" w:rsidP="00262E6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262E6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Does your district require school board approval before awarding contracts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?</w:t>
      </w:r>
    </w:p>
    <w:p w14:paraId="4A3DD251" w14:textId="091B2BFC" w:rsidR="00262E69" w:rsidRDefault="00000000" w:rsidP="00262E69">
      <w:pPr>
        <w:spacing w:after="0"/>
        <w:ind w:firstLine="72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202124"/>
            <w:sz w:val="24"/>
            <w:szCs w:val="24"/>
            <w:shd w:val="clear" w:color="auto" w:fill="FFFFFF"/>
          </w:rPr>
          <w:id w:val="153483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E69">
            <w:rPr>
              <w:rFonts w:ascii="MS Gothic" w:eastAsia="MS Gothic" w:hAnsi="MS Gothic" w:cs="Arial" w:hint="eastAsia"/>
              <w:color w:val="202124"/>
              <w:sz w:val="24"/>
              <w:szCs w:val="24"/>
              <w:shd w:val="clear" w:color="auto" w:fill="FFFFFF"/>
            </w:rPr>
            <w:t>☐</w:t>
          </w:r>
        </w:sdtContent>
      </w:sdt>
      <w:r w:rsidR="00262E69">
        <w:rPr>
          <w:rFonts w:ascii="Arial" w:hAnsi="Arial" w:cs="Arial"/>
          <w:color w:val="202124"/>
          <w:sz w:val="24"/>
          <w:szCs w:val="24"/>
          <w:shd w:val="clear" w:color="auto" w:fill="FFFFFF"/>
        </w:rPr>
        <w:t>Yes</w:t>
      </w:r>
    </w:p>
    <w:p w14:paraId="206B639F" w14:textId="6FD6C78B" w:rsidR="00262E69" w:rsidRDefault="00000000" w:rsidP="00262E69">
      <w:pPr>
        <w:spacing w:after="0"/>
        <w:ind w:firstLine="72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202124"/>
            <w:sz w:val="24"/>
            <w:szCs w:val="24"/>
            <w:shd w:val="clear" w:color="auto" w:fill="FFFFFF"/>
          </w:rPr>
          <w:id w:val="-128788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E69">
            <w:rPr>
              <w:rFonts w:ascii="MS Gothic" w:eastAsia="MS Gothic" w:hAnsi="MS Gothic" w:cs="Arial" w:hint="eastAsia"/>
              <w:color w:val="202124"/>
              <w:sz w:val="24"/>
              <w:szCs w:val="24"/>
              <w:shd w:val="clear" w:color="auto" w:fill="FFFFFF"/>
            </w:rPr>
            <w:t>☐</w:t>
          </w:r>
        </w:sdtContent>
      </w:sdt>
      <w:r w:rsidR="00262E69">
        <w:rPr>
          <w:rFonts w:ascii="Arial" w:hAnsi="Arial" w:cs="Arial"/>
          <w:color w:val="202124"/>
          <w:sz w:val="24"/>
          <w:szCs w:val="24"/>
          <w:shd w:val="clear" w:color="auto" w:fill="FFFFFF"/>
        </w:rPr>
        <w:t>No</w:t>
      </w:r>
    </w:p>
    <w:p w14:paraId="4F5FB5D8" w14:textId="77777777" w:rsidR="00262E69" w:rsidRDefault="00262E69" w:rsidP="00262E69">
      <w:pPr>
        <w:spacing w:after="0"/>
        <w:ind w:firstLine="72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1B9661A9" w14:textId="77777777" w:rsidR="00454AAF" w:rsidRDefault="00454AAF" w:rsidP="00262E69">
      <w:pPr>
        <w:spacing w:after="0"/>
        <w:ind w:firstLine="72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382E8B44" w14:textId="61E912B9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262E6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If y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es, when are your scheduled school board meetings for January and February?</w:t>
      </w:r>
    </w:p>
    <w:p w14:paraId="2A6C8692" w14:textId="77777777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2D15178C" w14:textId="77777777" w:rsidR="00454AAF" w:rsidRDefault="00454AAF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61318CA6" w14:textId="77777777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6A131632" w14:textId="3927AC4C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Who is the partner you selected for this initiative?</w:t>
      </w:r>
    </w:p>
    <w:p w14:paraId="0B7DD28C" w14:textId="77777777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1E9CC03B" w14:textId="77777777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29233A5D" w14:textId="77777777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012506D4" w14:textId="17B33C75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When is your target date range for the initiative?</w:t>
      </w:r>
    </w:p>
    <w:p w14:paraId="2665E94E" w14:textId="77777777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4D219575" w14:textId="4DED68E8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7C622066" w14:textId="455EF8C9" w:rsidR="00262E69" w:rsidRPr="00454AAF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1F3F4"/>
        </w:rPr>
      </w:pPr>
      <w:r w:rsidRPr="00454AAF">
        <w:rPr>
          <w:rFonts w:ascii="Arial" w:hAnsi="Arial" w:cs="Arial"/>
          <w:color w:val="202124"/>
          <w:sz w:val="24"/>
          <w:szCs w:val="24"/>
          <w:shd w:val="clear" w:color="auto" w:fill="F1F3F4"/>
        </w:rPr>
        <w:t>On a separate sheet of paper, provide a detailed summary that includes the title of your initiative, objectives, the</w:t>
      </w:r>
      <w:r w:rsidR="004D5222">
        <w:rPr>
          <w:rFonts w:ascii="Arial" w:hAnsi="Arial" w:cs="Arial"/>
          <w:color w:val="202124"/>
          <w:sz w:val="24"/>
          <w:szCs w:val="24"/>
          <w:shd w:val="clear" w:color="auto" w:fill="F1F3F4"/>
        </w:rPr>
        <w:t xml:space="preserve"> role of the</w:t>
      </w:r>
      <w:r w:rsidRPr="00454AAF">
        <w:rPr>
          <w:rFonts w:ascii="Arial" w:hAnsi="Arial" w:cs="Arial"/>
          <w:color w:val="202124"/>
          <w:sz w:val="24"/>
          <w:szCs w:val="24"/>
          <w:shd w:val="clear" w:color="auto" w:fill="F1F3F4"/>
        </w:rPr>
        <w:t xml:space="preserve"> partnership, target audience, activities and outcomes</w:t>
      </w:r>
      <w:r w:rsidRPr="00262E69">
        <w:rPr>
          <w:rFonts w:ascii="Arial" w:hAnsi="Arial" w:cs="Arial"/>
          <w:b/>
          <w:bCs/>
          <w:color w:val="202124"/>
          <w:sz w:val="24"/>
          <w:szCs w:val="24"/>
          <w:shd w:val="clear" w:color="auto" w:fill="F1F3F4"/>
        </w:rPr>
        <w:t>. </w:t>
      </w:r>
      <w:r w:rsidRPr="00454AAF">
        <w:rPr>
          <w:rFonts w:ascii="Arial" w:hAnsi="Arial" w:cs="Arial"/>
          <w:b/>
          <w:bCs/>
          <w:color w:val="202124"/>
          <w:sz w:val="24"/>
          <w:szCs w:val="24"/>
          <w:shd w:val="clear" w:color="auto" w:fill="F1F3F4"/>
        </w:rPr>
        <w:t xml:space="preserve">Be sure to explain how this </w:t>
      </w:r>
      <w:proofErr w:type="gramStart"/>
      <w:r w:rsidRPr="00454AAF">
        <w:rPr>
          <w:rFonts w:ascii="Arial" w:hAnsi="Arial" w:cs="Arial"/>
          <w:b/>
          <w:bCs/>
          <w:color w:val="202124"/>
          <w:sz w:val="24"/>
          <w:szCs w:val="24"/>
          <w:shd w:val="clear" w:color="auto" w:fill="F1F3F4"/>
        </w:rPr>
        <w:t>is meeting</w:t>
      </w:r>
      <w:proofErr w:type="gramEnd"/>
      <w:r w:rsidRPr="00454AAF">
        <w:rPr>
          <w:rFonts w:ascii="Arial" w:hAnsi="Arial" w:cs="Arial"/>
          <w:b/>
          <w:bCs/>
          <w:color w:val="202124"/>
          <w:sz w:val="24"/>
          <w:szCs w:val="24"/>
          <w:shd w:val="clear" w:color="auto" w:fill="F1F3F4"/>
        </w:rPr>
        <w:t xml:space="preserve"> your school's unique needs.</w:t>
      </w:r>
    </w:p>
    <w:p w14:paraId="09D136C8" w14:textId="77777777" w:rsidR="00262E69" w:rsidRDefault="00262E69" w:rsidP="00262E69">
      <w:pPr>
        <w:spacing w:after="0"/>
        <w:rPr>
          <w:rFonts w:ascii="Arial" w:hAnsi="Arial" w:cs="Arial"/>
          <w:b/>
          <w:bCs/>
          <w:i/>
          <w:iCs/>
          <w:color w:val="202124"/>
          <w:sz w:val="24"/>
          <w:szCs w:val="24"/>
          <w:shd w:val="clear" w:color="auto" w:fill="F1F3F4"/>
        </w:rPr>
      </w:pPr>
    </w:p>
    <w:p w14:paraId="513A6CA4" w14:textId="77777777" w:rsidR="00262E69" w:rsidRDefault="00262E69" w:rsidP="00262E69">
      <w:pPr>
        <w:spacing w:after="0"/>
        <w:rPr>
          <w:rFonts w:ascii="Arial" w:hAnsi="Arial" w:cs="Arial"/>
          <w:b/>
          <w:bCs/>
          <w:i/>
          <w:iCs/>
          <w:color w:val="202124"/>
          <w:sz w:val="24"/>
          <w:szCs w:val="24"/>
          <w:shd w:val="clear" w:color="auto" w:fill="F1F3F4"/>
        </w:rPr>
      </w:pPr>
    </w:p>
    <w:p w14:paraId="40E3070E" w14:textId="77777777" w:rsidR="00262E69" w:rsidRPr="00262E69" w:rsidRDefault="00262E69" w:rsidP="00262E69">
      <w:pPr>
        <w:spacing w:after="0"/>
        <w:rPr>
          <w:rFonts w:ascii="Arial" w:hAnsi="Arial" w:cs="Arial"/>
          <w:b/>
          <w:bCs/>
          <w:i/>
          <w:iCs/>
          <w:color w:val="202124"/>
          <w:sz w:val="24"/>
          <w:szCs w:val="24"/>
          <w:shd w:val="clear" w:color="auto" w:fill="F1F3F4"/>
        </w:rPr>
      </w:pPr>
    </w:p>
    <w:p w14:paraId="1D9DF954" w14:textId="28890AC4" w:rsidR="00262E69" w:rsidRDefault="00262E69" w:rsidP="00454AAF">
      <w:pPr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shd w:val="clear" w:color="auto" w:fill="F1F3F4"/>
          <w14:ligatures w14:val="none"/>
        </w:rPr>
      </w:pPr>
      <w:r w:rsidRPr="00262E69">
        <w:rPr>
          <w:rFonts w:ascii="Arial" w:eastAsia="Times New Roman" w:hAnsi="Arial" w:cs="Arial"/>
          <w:color w:val="202124"/>
          <w:kern w:val="0"/>
          <w:sz w:val="24"/>
          <w:szCs w:val="24"/>
          <w:shd w:val="clear" w:color="auto" w:fill="F1F3F4"/>
          <w14:ligatures w14:val="none"/>
        </w:rPr>
        <w:t>Create a detailed budget using the template provided. Be sure to </w:t>
      </w:r>
      <w:r w:rsidRPr="00262E69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shd w:val="clear" w:color="auto" w:fill="F1F3F4"/>
          <w14:ligatures w14:val="none"/>
        </w:rPr>
        <w:t>SAVE with your school and district name.</w:t>
      </w:r>
      <w:r w:rsidRPr="00262E69">
        <w:rPr>
          <w:rFonts w:ascii="Arial" w:eastAsia="Times New Roman" w:hAnsi="Arial" w:cs="Arial"/>
          <w:color w:val="202124"/>
          <w:kern w:val="0"/>
          <w:sz w:val="24"/>
          <w:szCs w:val="24"/>
          <w:shd w:val="clear" w:color="auto" w:fill="F1F3F4"/>
          <w14:ligatures w14:val="none"/>
        </w:rPr>
        <w:t> </w:t>
      </w:r>
    </w:p>
    <w:p w14:paraId="312145D6" w14:textId="77777777" w:rsidR="00454AAF" w:rsidRPr="00262E69" w:rsidRDefault="00454AAF" w:rsidP="00454AAF">
      <w:pPr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14:ligatures w14:val="none"/>
        </w:rPr>
      </w:pPr>
    </w:p>
    <w:p w14:paraId="6BBCC3E2" w14:textId="77777777" w:rsidR="00262E69" w:rsidRDefault="00262E69" w:rsidP="00262E69">
      <w:pPr>
        <w:spacing w:after="0"/>
        <w:rPr>
          <w:rFonts w:ascii="Arial" w:hAnsi="Arial" w:cs="Arial"/>
          <w:b/>
          <w:bCs/>
          <w:i/>
          <w:iCs/>
          <w:color w:val="202124"/>
          <w:sz w:val="24"/>
          <w:szCs w:val="24"/>
          <w:shd w:val="clear" w:color="auto" w:fill="FFFFFF"/>
        </w:rPr>
      </w:pPr>
    </w:p>
    <w:p w14:paraId="326BCFC0" w14:textId="77777777" w:rsidR="00454AAF" w:rsidRDefault="00454AAF" w:rsidP="00262E69">
      <w:pPr>
        <w:spacing w:after="0"/>
        <w:rPr>
          <w:rFonts w:ascii="Arial" w:hAnsi="Arial" w:cs="Arial"/>
          <w:b/>
          <w:bCs/>
          <w:i/>
          <w:iCs/>
          <w:color w:val="202124"/>
          <w:sz w:val="24"/>
          <w:szCs w:val="24"/>
          <w:shd w:val="clear" w:color="auto" w:fill="FFFFFF"/>
        </w:rPr>
      </w:pPr>
    </w:p>
    <w:p w14:paraId="46CD7718" w14:textId="08BD6F79" w:rsidR="00454AAF" w:rsidRDefault="00454AAF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Is there anything else you would like for us to know about your initiative?</w:t>
      </w:r>
    </w:p>
    <w:p w14:paraId="0FB831DB" w14:textId="77777777" w:rsidR="00454AAF" w:rsidRDefault="00454AAF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1FF2CB81" w14:textId="77777777" w:rsidR="00454AAF" w:rsidRDefault="00454AAF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0244BC95" w14:textId="77777777" w:rsidR="00454AAF" w:rsidRDefault="00454AAF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74469782" w14:textId="2709453A" w:rsidR="00454AAF" w:rsidRDefault="00454AAF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1F3F4"/>
        </w:rPr>
      </w:pPr>
      <w:r w:rsidRPr="00454AAF">
        <w:rPr>
          <w:rFonts w:ascii="Arial" w:hAnsi="Arial" w:cs="Arial"/>
          <w:b/>
          <w:bCs/>
          <w:color w:val="202124"/>
          <w:sz w:val="24"/>
          <w:szCs w:val="24"/>
          <w:shd w:val="clear" w:color="auto" w:fill="F1F3F4"/>
        </w:rPr>
        <w:t>I understand all activities must be completed by May 31, 2024, and all invoices must be submitted to CPE by June 7, 2024.</w:t>
      </w:r>
    </w:p>
    <w:p w14:paraId="196BBC22" w14:textId="77777777" w:rsidR="00454AAF" w:rsidRDefault="00454AAF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1F3F4"/>
        </w:rPr>
      </w:pPr>
    </w:p>
    <w:p w14:paraId="5A69B7B1" w14:textId="58B02CB8" w:rsidR="00454AAF" w:rsidRDefault="00000000" w:rsidP="00262E6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202124"/>
            <w:sz w:val="24"/>
            <w:szCs w:val="24"/>
            <w:shd w:val="clear" w:color="auto" w:fill="FFFFFF"/>
          </w:rPr>
          <w:id w:val="-5732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AAF">
            <w:rPr>
              <w:rFonts w:ascii="MS Gothic" w:eastAsia="MS Gothic" w:hAnsi="MS Gothic" w:cs="Arial" w:hint="eastAsia"/>
              <w:color w:val="202124"/>
              <w:sz w:val="24"/>
              <w:szCs w:val="24"/>
              <w:shd w:val="clear" w:color="auto" w:fill="FFFFFF"/>
            </w:rPr>
            <w:t>☐</w:t>
          </w:r>
        </w:sdtContent>
      </w:sdt>
      <w:r w:rsidR="00454AAF">
        <w:rPr>
          <w:rFonts w:ascii="Arial" w:hAnsi="Arial" w:cs="Arial"/>
          <w:color w:val="202124"/>
          <w:sz w:val="24"/>
          <w:szCs w:val="24"/>
          <w:shd w:val="clear" w:color="auto" w:fill="FFFFFF"/>
        </w:rPr>
        <w:t>I Agree</w:t>
      </w:r>
    </w:p>
    <w:p w14:paraId="3C2AF029" w14:textId="77777777" w:rsidR="00454AAF" w:rsidRDefault="00454AAF" w:rsidP="00262E6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0203CB5" w14:textId="77777777" w:rsidR="00454AAF" w:rsidRDefault="00454AAF" w:rsidP="00262E6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503A5566" w14:textId="77777777" w:rsidR="00454AAF" w:rsidRPr="00454AAF" w:rsidRDefault="00454AAF" w:rsidP="00262E6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0272209E" w14:textId="77777777" w:rsidR="00262E69" w:rsidRPr="00454AAF" w:rsidRDefault="00262E69" w:rsidP="00262E69">
      <w:pPr>
        <w:spacing w:after="0"/>
        <w:rPr>
          <w:rFonts w:ascii="Arial" w:hAnsi="Arial" w:cs="Arial"/>
          <w:b/>
          <w:bCs/>
          <w:i/>
          <w:iCs/>
          <w:color w:val="202124"/>
          <w:sz w:val="24"/>
          <w:szCs w:val="24"/>
          <w:shd w:val="clear" w:color="auto" w:fill="FFFFFF"/>
        </w:rPr>
      </w:pPr>
    </w:p>
    <w:p w14:paraId="0CB33BCA" w14:textId="77777777" w:rsid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2CDC1DD5" w14:textId="77777777" w:rsidR="00262E69" w:rsidRPr="00262E69" w:rsidRDefault="00262E69" w:rsidP="00262E69">
      <w:pPr>
        <w:spacing w:after="0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6F247FA7" w14:textId="7D03BF49" w:rsidR="00A514BB" w:rsidRDefault="00A514BB" w:rsidP="00A514BB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5E29DB46" w14:textId="18A1CE5F" w:rsidR="00A514BB" w:rsidRDefault="00A514BB" w:rsidP="00A514BB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34567C48" w14:textId="77777777" w:rsidR="00A514BB" w:rsidRPr="00A514BB" w:rsidRDefault="00A514BB" w:rsidP="00A514BB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1D5BD171" w14:textId="4A867A48" w:rsidR="00A514BB" w:rsidRDefault="00A514BB" w:rsidP="00A514BB">
      <w:pPr>
        <w:jc w:val="center"/>
      </w:pPr>
    </w:p>
    <w:sectPr w:rsidR="00A51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BB"/>
    <w:rsid w:val="000113B4"/>
    <w:rsid w:val="00222486"/>
    <w:rsid w:val="00262E69"/>
    <w:rsid w:val="00454AAF"/>
    <w:rsid w:val="004D5222"/>
    <w:rsid w:val="0055522A"/>
    <w:rsid w:val="00837612"/>
    <w:rsid w:val="00A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E0692"/>
  <w15:chartTrackingRefBased/>
  <w15:docId w15:val="{A0F8CA7A-8AEC-4C37-BFEA-F183879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191</Words>
  <Characters>985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Holland</dc:creator>
  <cp:keywords/>
  <dc:description/>
  <cp:lastModifiedBy>Mitzi Holland</cp:lastModifiedBy>
  <cp:revision>4</cp:revision>
  <dcterms:created xsi:type="dcterms:W3CDTF">2023-11-30T02:37:00Z</dcterms:created>
  <dcterms:modified xsi:type="dcterms:W3CDTF">2023-11-30T16:08:00Z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1f255621-6383-48d6-9cd2-860118de797c</vt:lpwstr>
  </property>
</Properties>
</file>